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EC09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bookmarkStart w:id="0" w:name="_GoBack"/>
      <w:bookmarkEnd w:id="0"/>
    </w:p>
    <w:p w14:paraId="09B9C11F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48856936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54FACA35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2FB5B18C" w14:textId="569BFFB9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MODELO DE OFERTA</w:t>
      </w:r>
    </w:p>
    <w:p w14:paraId="0901D695" w14:textId="2691BBCA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3FDE0DEC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21D1BDA3" w14:textId="64D19F25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DON/DOÑA………………………………………………………, con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[DEBERÁ INDICARSE, SEGÚN PROCEDA, EL NIF, NIE, NIF-IVA, NIF INTRACOMUNITARIO O DUNS]</w:t>
      </w:r>
      <w:r w:rsidRPr="0087409E">
        <w:rPr>
          <w:rFonts w:ascii="Arial" w:eastAsiaTheme="minorHAnsi" w:hAnsi="Arial" w:cs="Arial"/>
          <w:color w:val="6565FF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actuando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[SI LA LICITADORA ES EMPRESARIA INDIVIDUAL O PERSONA FÍSICA</w:t>
      </w:r>
      <w:r w:rsidR="003B2C3D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: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en su propio nombre y </w:t>
      </w:r>
      <w:r w:rsidR="00C65C7F" w:rsidRPr="0087409E">
        <w:rPr>
          <w:rFonts w:ascii="Arial" w:eastAsiaTheme="minorHAnsi" w:hAnsi="Arial" w:cs="Arial"/>
          <w:color w:val="000000"/>
          <w:kern w:val="0"/>
          <w:lang w:eastAsia="en-US"/>
        </w:rPr>
        <w:t>representación]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[SI LA LICITADORA ESPERSONA JURÍDICA: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nombre y representación de …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................................….</w:t>
      </w:r>
      <w:proofErr w:type="gramEnd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, con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virtud de poder otorgado ante el Notario del Colegio de ….................., al número …........... de su protocolo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]. </w:t>
      </w:r>
    </w:p>
    <w:p w14:paraId="3D737CC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0664D10A" w14:textId="39071FC0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Concurriendo a la licitación convocada para la contratación de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[ 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…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]</w:t>
      </w:r>
      <w:proofErr w:type="gramEnd"/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(Expte. …), por </w:t>
      </w:r>
      <w:r w:rsidR="00567198" w:rsidRPr="0087409E">
        <w:rPr>
          <w:rFonts w:ascii="Arial" w:eastAsiaTheme="minorHAnsi" w:hAnsi="Arial" w:cs="Arial"/>
          <w:color w:val="000000"/>
          <w:kern w:val="0"/>
          <w:lang w:eastAsia="en-US"/>
        </w:rPr>
        <w:t>el presente pongo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 de manifiesto lo siguiente, </w:t>
      </w:r>
    </w:p>
    <w:p w14:paraId="375ABB3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4B4104C" w14:textId="2ECC3B64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PRIMERO: </w:t>
      </w:r>
    </w:p>
    <w:p w14:paraId="6C0F3714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AE21F21" w14:textId="1EC0EC9C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Que la licitadora al que represento formula la siguiente oferta: </w:t>
      </w:r>
    </w:p>
    <w:p w14:paraId="6A41D75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D127ED" w14:textId="7AEF070F" w:rsidR="0087409E" w:rsidRDefault="0087409E" w:rsidP="00C65C7F">
      <w:pPr>
        <w:widowControl/>
        <w:suppressAutoHyphens w:val="0"/>
        <w:autoSpaceDE w:val="0"/>
        <w:adjustRightInd w:val="0"/>
        <w:ind w:left="2118"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CRITERIO DEL MEJOR PRECIO. </w:t>
      </w:r>
    </w:p>
    <w:p w14:paraId="3EEEBE3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5F5A184" w14:textId="504DC457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Precio ofertado: 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……………………………  ….. €</w:t>
      </w:r>
    </w:p>
    <w:p w14:paraId="263C6F81" w14:textId="77777777" w:rsidR="00C65C7F" w:rsidRDefault="00C65C7F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57E0111A" w14:textId="7287EF41" w:rsidR="00C65C7F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IPSI: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</w:t>
      </w:r>
      <w:r w:rsidR="008D0C65">
        <w:rPr>
          <w:rFonts w:ascii="Arial" w:eastAsiaTheme="minorHAnsi" w:hAnsi="Arial" w:cs="Arial"/>
          <w:color w:val="000000"/>
          <w:kern w:val="0"/>
          <w:lang w:eastAsia="en-US"/>
        </w:rPr>
        <w:t>(…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%)………………………………</w:t>
      </w:r>
      <w:proofErr w:type="gramStart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…….</w:t>
      </w:r>
      <w:proofErr w:type="gramEnd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. €</w:t>
      </w:r>
    </w:p>
    <w:p w14:paraId="0B420685" w14:textId="49FD0636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00CD51" w14:textId="323D4BB0" w:rsidR="0087409E" w:rsidRPr="0087409E" w:rsidRDefault="008D0C65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TOTAL,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OFERTADO</w:t>
      </w:r>
      <w:r w:rsidR="0087409E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: 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…………………………</w:t>
      </w:r>
      <w:r w:rsid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  </w:t>
      </w:r>
      <w:r w:rsidR="00C65C7F" w:rsidRP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€</w:t>
      </w:r>
    </w:p>
    <w:p w14:paraId="7EE22B03" w14:textId="77777777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3830BD5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25063308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FE24BD7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7DF6597B" w14:textId="25A96A23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6F59989A" w14:textId="5B404E9E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D14FB35" w14:textId="2F0227D3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00BE9303" w14:textId="2A1A86E6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6B5F0DC" w14:textId="1CE5FBF5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DFFA17F" w14:textId="77777777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F1CB59F" w14:textId="77777777" w:rsidR="00C65C7F" w:rsidRP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91B9A1E" w14:textId="77777777" w:rsidR="003B2C3D" w:rsidRDefault="003B2C3D" w:rsidP="003B2C3D">
      <w:pPr>
        <w:pStyle w:val="Default"/>
        <w:ind w:firstLine="706"/>
        <w:jc w:val="both"/>
      </w:pPr>
    </w:p>
    <w:p w14:paraId="20378E18" w14:textId="77777777" w:rsidR="003B2C3D" w:rsidRDefault="003B2C3D" w:rsidP="003B2C3D">
      <w:pPr>
        <w:pStyle w:val="Default"/>
        <w:ind w:firstLine="706"/>
        <w:jc w:val="both"/>
      </w:pPr>
    </w:p>
    <w:p w14:paraId="1F404CDF" w14:textId="77777777" w:rsidR="003B2C3D" w:rsidRDefault="003B2C3D" w:rsidP="003B2C3D">
      <w:pPr>
        <w:pStyle w:val="Default"/>
        <w:ind w:firstLine="706"/>
        <w:jc w:val="both"/>
      </w:pPr>
    </w:p>
    <w:p w14:paraId="188013B6" w14:textId="0E52F2FB" w:rsidR="00C65C7F" w:rsidRPr="00C65C7F" w:rsidRDefault="00C65C7F" w:rsidP="003B2C3D">
      <w:pPr>
        <w:pStyle w:val="Default"/>
        <w:ind w:firstLine="706"/>
        <w:jc w:val="both"/>
      </w:pPr>
      <w:r w:rsidRPr="00C65C7F">
        <w:t xml:space="preserve">Asimismo, declaro expresamente que en la oferta presentada se han tenido en cuenta las obligaciones derivadas de las disposiciones vigentes en materia de protección del empleo, condiciones de trabajo y prevención de riesgos laborales, y protección del medio ambiente. </w:t>
      </w:r>
    </w:p>
    <w:p w14:paraId="26B8C914" w14:textId="77777777" w:rsidR="00C65C7F" w:rsidRPr="00C65C7F" w:rsidRDefault="00C65C7F" w:rsidP="003B2C3D">
      <w:pPr>
        <w:pStyle w:val="Default"/>
        <w:jc w:val="both"/>
      </w:pPr>
    </w:p>
    <w:p w14:paraId="0480EF48" w14:textId="77777777" w:rsidR="00C65C7F" w:rsidRPr="00C65C7F" w:rsidRDefault="00C65C7F" w:rsidP="003B2C3D">
      <w:pPr>
        <w:pStyle w:val="Default"/>
        <w:jc w:val="both"/>
      </w:pPr>
      <w:r w:rsidRPr="00C65C7F">
        <w:rPr>
          <w:b/>
          <w:bCs/>
        </w:rPr>
        <w:t xml:space="preserve">SEGUNDO, </w:t>
      </w:r>
      <w:r w:rsidRPr="00C65C7F">
        <w:t xml:space="preserve">declaro bajo mi responsabilidad los extremos siguientes: </w:t>
      </w:r>
    </w:p>
    <w:p w14:paraId="10421480" w14:textId="77777777" w:rsidR="00C65C7F" w:rsidRPr="00C65C7F" w:rsidRDefault="00C65C7F" w:rsidP="003B2C3D">
      <w:pPr>
        <w:pStyle w:val="Default"/>
        <w:jc w:val="both"/>
      </w:pPr>
    </w:p>
    <w:p w14:paraId="61685F8A" w14:textId="77777777" w:rsidR="00C65C7F" w:rsidRPr="00C65C7F" w:rsidRDefault="00C65C7F" w:rsidP="003B2C3D">
      <w:pPr>
        <w:pStyle w:val="Default"/>
        <w:jc w:val="both"/>
      </w:pPr>
      <w:r w:rsidRPr="00C65C7F">
        <w:t xml:space="preserve">- Que ostento debidamente la representación de la empresa en cuyo nombre hago la oferta </w:t>
      </w:r>
    </w:p>
    <w:p w14:paraId="7C262EC9" w14:textId="77777777" w:rsidR="00C65C7F" w:rsidRPr="00C65C7F" w:rsidRDefault="00C65C7F" w:rsidP="003B2C3D">
      <w:pPr>
        <w:pStyle w:val="Default"/>
        <w:jc w:val="both"/>
      </w:pPr>
      <w:r w:rsidRPr="00C65C7F">
        <w:t xml:space="preserve">- Que dicha empresa goza de plena capacidad jurídica y de obrar y está válidamente constituida. </w:t>
      </w:r>
    </w:p>
    <w:p w14:paraId="5FDDC64F" w14:textId="77777777" w:rsidR="00C65C7F" w:rsidRPr="00C65C7F" w:rsidRDefault="00C65C7F" w:rsidP="003B2C3D">
      <w:pPr>
        <w:pStyle w:val="Default"/>
        <w:jc w:val="both"/>
      </w:pPr>
      <w:r w:rsidRPr="00C65C7F">
        <w:t xml:space="preserve">- Que cuenta con la adecuada solvencia económica, financiera y técnica, o en su caso, la clasificación correspondiente. </w:t>
      </w:r>
    </w:p>
    <w:p w14:paraId="5A0DB71D" w14:textId="77777777" w:rsidR="00C65C7F" w:rsidRPr="00C65C7F" w:rsidRDefault="00C65C7F" w:rsidP="003B2C3D">
      <w:pPr>
        <w:pStyle w:val="Default"/>
        <w:jc w:val="both"/>
      </w:pPr>
      <w:r w:rsidRPr="00C65C7F">
        <w:t xml:space="preserve">- Que no está incursa en causa de prohibición para contratar con la Administración Pública </w:t>
      </w:r>
    </w:p>
    <w:p w14:paraId="5B36BB62" w14:textId="77777777" w:rsidR="00C65C7F" w:rsidRPr="00C65C7F" w:rsidRDefault="00C65C7F" w:rsidP="003B2C3D">
      <w:pPr>
        <w:pStyle w:val="Default"/>
        <w:jc w:val="both"/>
      </w:pPr>
      <w:r w:rsidRPr="00C65C7F">
        <w:t xml:space="preserve">- Que la empresa licitadora dispone de las autorizaciones necesarias para ejercer la actividad que le es propia. </w:t>
      </w:r>
    </w:p>
    <w:p w14:paraId="281AED48" w14:textId="77777777" w:rsidR="00C65C7F" w:rsidRPr="00C65C7F" w:rsidRDefault="00C65C7F" w:rsidP="003B2C3D">
      <w:pPr>
        <w:pStyle w:val="Default"/>
        <w:jc w:val="both"/>
      </w:pPr>
    </w:p>
    <w:p w14:paraId="22C85A76" w14:textId="77777777" w:rsidR="00C65C7F" w:rsidRPr="00C65C7F" w:rsidRDefault="00C65C7F" w:rsidP="003B2C3D">
      <w:pPr>
        <w:pStyle w:val="Default"/>
        <w:jc w:val="both"/>
      </w:pPr>
    </w:p>
    <w:p w14:paraId="19D1E6CE" w14:textId="45561FE1" w:rsidR="00C65C7F" w:rsidRPr="00C65C7F" w:rsidRDefault="00C65C7F" w:rsidP="003B2C3D">
      <w:pPr>
        <w:pStyle w:val="Default"/>
        <w:ind w:firstLine="706"/>
        <w:jc w:val="both"/>
        <w:rPr>
          <w:color w:val="6565FF"/>
        </w:rPr>
      </w:pPr>
      <w:r w:rsidRPr="00C65C7F">
        <w:rPr>
          <w:b/>
          <w:bCs/>
        </w:rPr>
        <w:t xml:space="preserve">[SI LA EMPRESA LICITADORA ES EXTRANJERA, el declarante añadirá el siguiente texto: </w:t>
      </w:r>
      <w:r w:rsidRPr="00C65C7F">
        <w:t xml:space="preserve">- Que la empresa se somete a la jurisdicción de los Juzgados y Tribunales españoles, de cualquier orden, para todas las incidencias que, de modo directo o indirecto, pudieran surgir del contrato, con </w:t>
      </w:r>
      <w:r w:rsidRPr="008D0C65">
        <w:rPr>
          <w:color w:val="auto"/>
        </w:rPr>
        <w:t xml:space="preserve">renuncia, en su caso, al fuero jurisdiccional </w:t>
      </w:r>
      <w:r w:rsidR="003B2C3D" w:rsidRPr="008D0C65">
        <w:rPr>
          <w:color w:val="auto"/>
        </w:rPr>
        <w:t xml:space="preserve">extranjero </w:t>
      </w:r>
      <w:r w:rsidRPr="008D0C65">
        <w:rPr>
          <w:color w:val="auto"/>
        </w:rPr>
        <w:t xml:space="preserve">ero que pudiera corresponder al licitante.] </w:t>
      </w:r>
    </w:p>
    <w:p w14:paraId="150299CE" w14:textId="77777777" w:rsidR="003B2C3D" w:rsidRDefault="003B2C3D" w:rsidP="003B2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07E92F" w14:textId="77777777" w:rsidR="003B2C3D" w:rsidRDefault="003B2C3D" w:rsidP="003B2C3D">
      <w:pPr>
        <w:jc w:val="both"/>
        <w:rPr>
          <w:rFonts w:ascii="Arial" w:hAnsi="Arial" w:cs="Arial"/>
        </w:rPr>
      </w:pPr>
    </w:p>
    <w:p w14:paraId="78E7245F" w14:textId="1FD330E8" w:rsidR="00272E46" w:rsidRPr="00C65C7F" w:rsidRDefault="00C65C7F" w:rsidP="003B2C3D">
      <w:pPr>
        <w:jc w:val="center"/>
        <w:rPr>
          <w:rFonts w:ascii="Arial" w:hAnsi="Arial" w:cs="Arial"/>
        </w:rPr>
      </w:pPr>
      <w:r w:rsidRPr="00C65C7F">
        <w:rPr>
          <w:rFonts w:ascii="Arial" w:hAnsi="Arial" w:cs="Arial"/>
        </w:rPr>
        <w:t>Lugar, fecha y firma del declarante.</w:t>
      </w:r>
    </w:p>
    <w:sectPr w:rsidR="00272E46" w:rsidRPr="00C65C7F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20C72" w14:textId="77777777" w:rsidR="006A7DD2" w:rsidRDefault="006A7DD2">
      <w:r>
        <w:separator/>
      </w:r>
    </w:p>
  </w:endnote>
  <w:endnote w:type="continuationSeparator" w:id="0">
    <w:p w14:paraId="7682F27E" w14:textId="77777777" w:rsidR="006A7DD2" w:rsidRDefault="006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A2FE" w14:textId="77777777" w:rsidR="006A7DD2" w:rsidRDefault="006A7DD2">
      <w:r>
        <w:rPr>
          <w:color w:val="000000"/>
        </w:rPr>
        <w:separator/>
      </w:r>
    </w:p>
  </w:footnote>
  <w:footnote w:type="continuationSeparator" w:id="0">
    <w:p w14:paraId="4A13D146" w14:textId="77777777" w:rsidR="006A7DD2" w:rsidRDefault="006A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0868" w14:textId="77777777" w:rsidR="00272E46" w:rsidRDefault="00272E46" w:rsidP="00272E46">
    <w:r>
      <w:rPr>
        <w:rFonts w:ascii="Fontana ND Cc OsF Semibold" w:hAnsi="Fontana ND Cc OsF Semibold"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DFE7BA0" wp14:editId="06D98A63">
          <wp:simplePos x="0" y="0"/>
          <wp:positionH relativeFrom="column">
            <wp:posOffset>5072380</wp:posOffset>
          </wp:positionH>
          <wp:positionV relativeFrom="paragraph">
            <wp:posOffset>-196850</wp:posOffset>
          </wp:positionV>
          <wp:extent cx="560070" cy="715010"/>
          <wp:effectExtent l="0" t="0" r="0" b="8890"/>
          <wp:wrapNone/>
          <wp:docPr id="13" name="Imagen 13" descr="ce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u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ntana ND Cc OsF Semibold" w:hAnsi="Fontana ND Cc OsF Semibold"/>
        <w:noProof/>
      </w:rPr>
      <w:drawing>
        <wp:anchor distT="0" distB="0" distL="114300" distR="114300" simplePos="0" relativeHeight="251661312" behindDoc="1" locked="0" layoutInCell="1" allowOverlap="1" wp14:anchorId="629EA299" wp14:editId="7AD0AEFB">
          <wp:simplePos x="0" y="0"/>
          <wp:positionH relativeFrom="column">
            <wp:posOffset>3415030</wp:posOffset>
          </wp:positionH>
          <wp:positionV relativeFrom="paragraph">
            <wp:posOffset>-193675</wp:posOffset>
          </wp:positionV>
          <wp:extent cx="1506855" cy="715010"/>
          <wp:effectExtent l="0" t="0" r="0" b="8890"/>
          <wp:wrapNone/>
          <wp:docPr id="14" name="Imagen 14" descr="Ceu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ut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D5C680" wp14:editId="4E2CE4F5">
          <wp:simplePos x="0" y="0"/>
          <wp:positionH relativeFrom="column">
            <wp:posOffset>-99695</wp:posOffset>
          </wp:positionH>
          <wp:positionV relativeFrom="paragraph">
            <wp:posOffset>-100330</wp:posOffset>
          </wp:positionV>
          <wp:extent cx="1018800" cy="5688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343" w:type="dxa"/>
      <w:tblInd w:w="-3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6"/>
      <w:gridCol w:w="9687"/>
    </w:tblGrid>
    <w:tr w:rsidR="00272E46" w14:paraId="18A71C89" w14:textId="77777777" w:rsidTr="00F50CBB">
      <w:trPr>
        <w:trHeight w:val="1055"/>
      </w:trPr>
      <w:tc>
        <w:tcPr>
          <w:tcW w:w="2656" w:type="dxa"/>
        </w:tcPr>
        <w:p w14:paraId="4DCE3E98" w14:textId="77777777" w:rsidR="00272E4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</w:rPr>
          </w:pPr>
        </w:p>
        <w:p w14:paraId="7C442BA0" w14:textId="77777777" w:rsidR="00272E46" w:rsidRPr="00F33E6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585748" wp14:editId="77193B8C">
                <wp:simplePos x="0" y="0"/>
                <wp:positionH relativeFrom="column">
                  <wp:posOffset>-4000500</wp:posOffset>
                </wp:positionH>
                <wp:positionV relativeFrom="paragraph">
                  <wp:posOffset>4776470</wp:posOffset>
                </wp:positionV>
                <wp:extent cx="8115300" cy="8248650"/>
                <wp:effectExtent l="0" t="0" r="0" b="0"/>
                <wp:wrapNone/>
                <wp:docPr id="16" name="Imagen 3" descr="Version_Fondo_Papel_gi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Version_Fondo_Papel_gi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0" cy="824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3E66">
            <w:rPr>
              <w:rFonts w:ascii="Fontana ND Cc OsF Semibold" w:hAnsi="Fontana ND Cc OsF Semibold"/>
            </w:rPr>
            <w:t>Sección Administración</w:t>
          </w:r>
          <w:r w:rsidRPr="00F33E66">
            <w:rPr>
              <w:rFonts w:ascii="Fontana ND Cc OsF Semibold" w:hAnsi="Fontana ND Cc OsF Semibold"/>
              <w:sz w:val="32"/>
              <w:szCs w:val="32"/>
            </w:rPr>
            <w:tab/>
          </w:r>
        </w:p>
        <w:p w14:paraId="5E4A9FB2" w14:textId="77777777" w:rsidR="00272E46" w:rsidRDefault="00272E46" w:rsidP="00272E46">
          <w:pPr>
            <w:pStyle w:val="Encabezado"/>
            <w:snapToGrid w:val="0"/>
            <w:rPr>
              <w:sz w:val="16"/>
            </w:rPr>
          </w:pPr>
        </w:p>
      </w:tc>
      <w:tc>
        <w:tcPr>
          <w:tcW w:w="9687" w:type="dxa"/>
        </w:tcPr>
        <w:p w14:paraId="6FDD5231" w14:textId="77777777" w:rsidR="00272E46" w:rsidRDefault="00272E46" w:rsidP="00272E46">
          <w:pPr>
            <w:rPr>
              <w:rFonts w:ascii="Arial" w:hAnsi="Arial"/>
            </w:rPr>
          </w:pPr>
        </w:p>
      </w:tc>
    </w:tr>
  </w:tbl>
  <w:p w14:paraId="43367B4C" w14:textId="77777777" w:rsidR="00272E46" w:rsidRDefault="00272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264"/>
    <w:multiLevelType w:val="hybridMultilevel"/>
    <w:tmpl w:val="6F1E482C"/>
    <w:lvl w:ilvl="0" w:tplc="76A40F7C">
      <w:start w:val="1"/>
      <w:numFmt w:val="upperLetter"/>
      <w:lvlText w:val="%1)"/>
      <w:lvlJc w:val="left"/>
      <w:pPr>
        <w:ind w:left="765" w:hanging="405"/>
      </w:pPr>
      <w:rPr>
        <w:rFonts w:ascii="Times New Roman" w:hAnsi="Times New Roman" w:cs="Tahoma" w:hint="default"/>
        <w:sz w:val="2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0C28"/>
    <w:multiLevelType w:val="multilevel"/>
    <w:tmpl w:val="35986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F"/>
    <w:rsid w:val="000B070A"/>
    <w:rsid w:val="00103709"/>
    <w:rsid w:val="00113D40"/>
    <w:rsid w:val="001436ED"/>
    <w:rsid w:val="001979E0"/>
    <w:rsid w:val="001B3372"/>
    <w:rsid w:val="001C00AA"/>
    <w:rsid w:val="00272E46"/>
    <w:rsid w:val="002D23DC"/>
    <w:rsid w:val="00301E4E"/>
    <w:rsid w:val="0032672E"/>
    <w:rsid w:val="00395B29"/>
    <w:rsid w:val="003B2C3D"/>
    <w:rsid w:val="003B5C14"/>
    <w:rsid w:val="00406116"/>
    <w:rsid w:val="004635FB"/>
    <w:rsid w:val="004744A8"/>
    <w:rsid w:val="004F2370"/>
    <w:rsid w:val="005104E1"/>
    <w:rsid w:val="005301EC"/>
    <w:rsid w:val="00541B86"/>
    <w:rsid w:val="005504A6"/>
    <w:rsid w:val="00552612"/>
    <w:rsid w:val="00567198"/>
    <w:rsid w:val="005B545F"/>
    <w:rsid w:val="005F3581"/>
    <w:rsid w:val="0063245F"/>
    <w:rsid w:val="00635444"/>
    <w:rsid w:val="00646EA2"/>
    <w:rsid w:val="006A2049"/>
    <w:rsid w:val="006A7DD2"/>
    <w:rsid w:val="00754C9F"/>
    <w:rsid w:val="007737AC"/>
    <w:rsid w:val="007B4698"/>
    <w:rsid w:val="007F10A9"/>
    <w:rsid w:val="00810C8D"/>
    <w:rsid w:val="00834E1F"/>
    <w:rsid w:val="008635CD"/>
    <w:rsid w:val="0087409E"/>
    <w:rsid w:val="008C6885"/>
    <w:rsid w:val="008D0C65"/>
    <w:rsid w:val="008D29B8"/>
    <w:rsid w:val="008D6E06"/>
    <w:rsid w:val="00933E9B"/>
    <w:rsid w:val="0094486C"/>
    <w:rsid w:val="00973F18"/>
    <w:rsid w:val="009A4867"/>
    <w:rsid w:val="00A415A8"/>
    <w:rsid w:val="00A44A57"/>
    <w:rsid w:val="00A6749B"/>
    <w:rsid w:val="00A75E4F"/>
    <w:rsid w:val="00A92FAB"/>
    <w:rsid w:val="00AD53A5"/>
    <w:rsid w:val="00AD5F7A"/>
    <w:rsid w:val="00AF1C7C"/>
    <w:rsid w:val="00B56E26"/>
    <w:rsid w:val="00B85A7B"/>
    <w:rsid w:val="00B8682A"/>
    <w:rsid w:val="00B93A1F"/>
    <w:rsid w:val="00BA1701"/>
    <w:rsid w:val="00BA5550"/>
    <w:rsid w:val="00BD09E8"/>
    <w:rsid w:val="00BE4B95"/>
    <w:rsid w:val="00BF7746"/>
    <w:rsid w:val="00C00F16"/>
    <w:rsid w:val="00C65C7F"/>
    <w:rsid w:val="00C77AC1"/>
    <w:rsid w:val="00C90243"/>
    <w:rsid w:val="00D1390A"/>
    <w:rsid w:val="00D23CEC"/>
    <w:rsid w:val="00D3672F"/>
    <w:rsid w:val="00D5027F"/>
    <w:rsid w:val="00D65704"/>
    <w:rsid w:val="00DD1506"/>
    <w:rsid w:val="00DD6700"/>
    <w:rsid w:val="00E1655D"/>
    <w:rsid w:val="00E16B74"/>
    <w:rsid w:val="00EF3151"/>
    <w:rsid w:val="00F12E73"/>
    <w:rsid w:val="00F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4EE6F"/>
  <w15:docId w15:val="{7E2571DE-0633-4C86-A872-6EABC2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526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72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2E46"/>
  </w:style>
  <w:style w:type="paragraph" w:styleId="Piedepgina">
    <w:name w:val="footer"/>
    <w:basedOn w:val="Normal"/>
    <w:link w:val="PiedepginaCar"/>
    <w:unhideWhenUsed/>
    <w:rsid w:val="00272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2E46"/>
  </w:style>
  <w:style w:type="character" w:styleId="Textoennegrita">
    <w:name w:val="Strong"/>
    <w:basedOn w:val="Fuentedeprrafopredeter"/>
    <w:qFormat/>
    <w:rsid w:val="00301E4E"/>
    <w:rPr>
      <w:b/>
      <w:bCs/>
    </w:rPr>
  </w:style>
  <w:style w:type="paragraph" w:customStyle="1" w:styleId="Default">
    <w:name w:val="Default"/>
    <w:rsid w:val="00C65C7F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FDE6-44A4-4C83-90C6-5C7996B3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Fernanda Rodríguez Calvo</dc:creator>
  <cp:lastModifiedBy>MARIA DEL CARMEN CORTACERO FERNANDEZ</cp:lastModifiedBy>
  <cp:revision>2</cp:revision>
  <cp:lastPrinted>2025-03-20T08:26:00Z</cp:lastPrinted>
  <dcterms:created xsi:type="dcterms:W3CDTF">2026-04-28T10:00:00Z</dcterms:created>
  <dcterms:modified xsi:type="dcterms:W3CDTF">2026-04-28T10:00:00Z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